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56356C9" w:rsidR="006F7EDC" w:rsidRDefault="006F7EDC" w:rsidP="002D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22EF6">
        <w:rPr>
          <w:b/>
          <w:noProof/>
          <w:sz w:val="24"/>
        </w:rPr>
        <w:t>0</w:t>
      </w:r>
      <w:r w:rsidR="00BC2105">
        <w:rPr>
          <w:b/>
          <w:noProof/>
          <w:sz w:val="24"/>
        </w:rPr>
        <w:t>793</w:t>
      </w:r>
    </w:p>
    <w:p w14:paraId="77559CC4" w14:textId="6F844AB5" w:rsidR="006F7EDC" w:rsidRPr="00BC2105" w:rsidRDefault="00453F3E" w:rsidP="006F7EDC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Athens, Greece, 27 February – 3 March 2023</w:t>
      </w:r>
      <w:r w:rsidR="00BC2105">
        <w:rPr>
          <w:b/>
          <w:noProof/>
          <w:szCs w:val="16"/>
        </w:rPr>
        <w:tab/>
      </w:r>
      <w:r w:rsidR="00BC2105">
        <w:rPr>
          <w:b/>
          <w:noProof/>
          <w:szCs w:val="16"/>
        </w:rPr>
        <w:tab/>
      </w:r>
      <w:r w:rsidR="00BC2105">
        <w:rPr>
          <w:b/>
          <w:noProof/>
          <w:szCs w:val="16"/>
        </w:rPr>
        <w:tab/>
      </w:r>
      <w:r w:rsidR="00BC2105">
        <w:rPr>
          <w:b/>
          <w:noProof/>
          <w:szCs w:val="16"/>
        </w:rPr>
        <w:tab/>
      </w:r>
      <w:r w:rsidR="00BC2105">
        <w:rPr>
          <w:b/>
          <w:noProof/>
          <w:szCs w:val="16"/>
        </w:rPr>
        <w:tab/>
      </w:r>
      <w:r w:rsidR="00BC2105">
        <w:rPr>
          <w:b/>
          <w:noProof/>
          <w:szCs w:val="16"/>
        </w:rPr>
        <w:tab/>
      </w:r>
      <w:r w:rsidR="00BC2105">
        <w:rPr>
          <w:b/>
          <w:noProof/>
          <w:szCs w:val="16"/>
        </w:rPr>
        <w:tab/>
      </w:r>
      <w:r w:rsidR="00BC2105">
        <w:rPr>
          <w:b/>
          <w:noProof/>
          <w:szCs w:val="16"/>
        </w:rPr>
        <w:tab/>
      </w:r>
      <w:r w:rsidR="00BC2105">
        <w:rPr>
          <w:b/>
          <w:noProof/>
          <w:szCs w:val="16"/>
        </w:rPr>
        <w:tab/>
      </w:r>
      <w:r w:rsidR="00BC2105">
        <w:rPr>
          <w:b/>
          <w:noProof/>
          <w:szCs w:val="16"/>
        </w:rPr>
        <w:tab/>
      </w:r>
      <w:r w:rsidR="00BC2105">
        <w:rPr>
          <w:b/>
          <w:noProof/>
          <w:szCs w:val="16"/>
        </w:rPr>
        <w:tab/>
        <w:t>rev of C1-230125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C4D7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0C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2F6272" w:rsidR="001E41F3" w:rsidRPr="00410371" w:rsidRDefault="00A22E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E3ACD" w:rsidR="001E41F3" w:rsidRPr="00410371" w:rsidRDefault="00BC21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C7E8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30C1">
                <w:rPr>
                  <w:b/>
                  <w:noProof/>
                  <w:sz w:val="28"/>
                </w:rPr>
                <w:t>17.</w:t>
              </w:r>
              <w:r w:rsidR="00B42B2D">
                <w:rPr>
                  <w:b/>
                  <w:noProof/>
                  <w:sz w:val="28"/>
                </w:rPr>
                <w:t>9</w:t>
              </w:r>
              <w:r w:rsidR="008930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189132" w:rsidR="00F25D98" w:rsidRDefault="008930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6C1CFC" w:rsidR="00F25D98" w:rsidRDefault="00B42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B30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1785B" w:rsidR="001E41F3" w:rsidRDefault="0086438B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930C1">
              <w:t>MM IEI Duplicated</w:t>
            </w:r>
            <w:r w:rsidR="00C60384">
              <w:t xml:space="preserve"> in Registration Accept</w:t>
            </w:r>
          </w:p>
        </w:tc>
      </w:tr>
      <w:tr w:rsidR="001E41F3" w14:paraId="05C08479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C85EF" w:rsidR="001E41F3" w:rsidRDefault="008930C1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BC2105">
              <w:t>, Samsung, vivo, Ericsson</w:t>
            </w:r>
          </w:p>
        </w:tc>
      </w:tr>
      <w:tr w:rsidR="001E41F3" w14:paraId="4196B218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A66890" w:rsidR="001E41F3" w:rsidRDefault="008930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85B55" w:rsidR="001E41F3" w:rsidRDefault="008930C1">
            <w:pPr>
              <w:pStyle w:val="CRCoverPage"/>
              <w:spacing w:after="0"/>
              <w:ind w:left="100"/>
              <w:rPr>
                <w:noProof/>
              </w:rPr>
            </w:pPr>
            <w:r w:rsidRPr="00FC1E8C">
              <w:rPr>
                <w:rFonts w:hint="eastAsia"/>
              </w:rPr>
              <w:t>5GP</w:t>
            </w:r>
            <w:r>
              <w:t>r</w:t>
            </w:r>
            <w:r w:rsidRPr="00FC1E8C">
              <w:rPr>
                <w:rFonts w:hint="eastAsia"/>
              </w:rPr>
              <w:t>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FC5E2" w:rsidR="001E41F3" w:rsidRDefault="008930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71DDC">
              <w:t>3-01</w:t>
            </w:r>
          </w:p>
        </w:tc>
      </w:tr>
      <w:tr w:rsidR="001E41F3" w14:paraId="690C7843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B30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797D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30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55A385" w:rsidR="001E41F3" w:rsidRDefault="008930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AB30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B30C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B30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969DB" w14:textId="35E86626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We observed that in </w:t>
            </w:r>
            <w:r w:rsidR="003E0988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 </w:t>
            </w:r>
            <w:r w:rsidR="003E0988">
              <w:rPr>
                <w:noProof/>
                <w:lang w:eastAsia="zh-CN"/>
              </w:rPr>
              <w:t>24.501</w:t>
            </w:r>
            <w:r>
              <w:rPr>
                <w:noProof/>
                <w:lang w:eastAsia="zh-CN"/>
              </w:rPr>
              <w:t xml:space="preserve"> v17.9.0</w:t>
            </w:r>
            <w:r w:rsidR="003E0988">
              <w:rPr>
                <w:noProof/>
                <w:lang w:eastAsia="zh-CN"/>
              </w:rPr>
              <w:t xml:space="preserve">, there </w:t>
            </w:r>
            <w:r>
              <w:rPr>
                <w:noProof/>
                <w:lang w:eastAsia="zh-CN"/>
              </w:rPr>
              <w:t xml:space="preserve">are two IEs in Resgistration Accept that have the same IEI, namely “34”. See IEI value (0x34) in </w:t>
            </w:r>
            <w:r>
              <w:t>Table 8.2.7.1.1 REGISTRATION ACCEPT message content:</w:t>
            </w:r>
          </w:p>
          <w:p w14:paraId="7F3A793B" w14:textId="77777777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DDAABE" w14:textId="0810878B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810">
              <w:rPr>
                <w:noProof/>
                <w:lang w:eastAsia="zh-CN"/>
              </w:rPr>
              <w:drawing>
                <wp:inline distT="0" distB="0" distL="0" distR="0" wp14:anchorId="7D2C97EA" wp14:editId="32CCE398">
                  <wp:extent cx="4091651" cy="239703"/>
                  <wp:effectExtent l="0" t="0" r="444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2213" cy="247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BECF6F" w14:textId="5F45047A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810">
              <w:rPr>
                <w:noProof/>
                <w:lang w:eastAsia="zh-CN"/>
              </w:rPr>
              <w:drawing>
                <wp:inline distT="0" distB="0" distL="0" distR="0" wp14:anchorId="75C9B181" wp14:editId="55ABA55D">
                  <wp:extent cx="4120588" cy="217617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564" cy="229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6C61A6" w14:textId="77777777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BC07D9" w14:textId="1C725057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an error that needs fixing.</w:t>
            </w:r>
          </w:p>
          <w:p w14:paraId="51915E7B" w14:textId="306F9634" w:rsidR="001E41F3" w:rsidRDefault="0008524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While Rel-17 is already frozen, we nevertheless need to fix this error in Rel-17 as otherwise, the signalling protocol will not work and implementtaion is not possible</w:t>
            </w:r>
            <w:r w:rsidR="00A22EF6">
              <w:rPr>
                <w:noProof/>
                <w:lang w:eastAsia="zh-CN"/>
              </w:rPr>
              <w:t xml:space="preserve"> as there are </w:t>
            </w:r>
            <w:r w:rsidR="003E0988">
              <w:rPr>
                <w:noProof/>
                <w:lang w:eastAsia="zh-CN"/>
              </w:rPr>
              <w:t xml:space="preserve">two 5GMM </w:t>
            </w:r>
            <w:r w:rsidR="003E0988">
              <w:rPr>
                <w:rFonts w:hint="eastAsia"/>
                <w:noProof/>
                <w:lang w:eastAsia="zh-CN"/>
              </w:rPr>
              <w:t>IEs</w:t>
            </w:r>
            <w:r w:rsidR="003E0988">
              <w:rPr>
                <w:noProof/>
                <w:lang w:eastAsia="zh-CN"/>
              </w:rPr>
              <w:t xml:space="preserve"> having same </w:t>
            </w:r>
            <w:r w:rsidR="00A22EF6">
              <w:rPr>
                <w:noProof/>
                <w:lang w:eastAsia="zh-CN"/>
              </w:rPr>
              <w:t>IEI in a NAS message.</w:t>
            </w:r>
          </w:p>
          <w:p w14:paraId="50FFE3C8" w14:textId="77777777" w:rsidR="00A22EF6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proposes to change the IEI for 5GS additional request result in REgistration Accept from “34” to “35”. </w:t>
            </w:r>
          </w:p>
          <w:p w14:paraId="39317294" w14:textId="5738AB73" w:rsidR="00A22EF6" w:rsidRDefault="00A22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65929F" w14:textId="655A2450" w:rsidR="00E74810" w:rsidRPr="00BC2105" w:rsidRDefault="00BC2105" w:rsidP="00BC210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  <w:r w:rsidRPr="00BC2105">
              <w:rPr>
                <w:b/>
                <w:bCs/>
                <w:noProof/>
                <w:u w:val="single"/>
                <w:lang w:eastAsia="zh-CN"/>
              </w:rPr>
              <w:t>Backward compatibility analysis</w:t>
            </w:r>
          </w:p>
          <w:p w14:paraId="4E2FF77D" w14:textId="7E70E4D4" w:rsidR="00BC2105" w:rsidRDefault="00BC2105" w:rsidP="00BC2105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backward compatibility issue with this CR as earlier Rel-17 is not implemementable if the issue of duplicated IEI in Registration Accept message is not resolved.</w:t>
            </w:r>
          </w:p>
          <w:p w14:paraId="65D97EAD" w14:textId="77777777" w:rsidR="00BC2105" w:rsidRDefault="00BC2105" w:rsidP="00B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DB6B8B9" w:rsidR="00BC2105" w:rsidRPr="003D42DA" w:rsidRDefault="00BC2105" w:rsidP="00B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CA3F7" w:rsidR="001E41F3" w:rsidRDefault="00371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IEI for </w:t>
            </w:r>
            <w:r w:rsidR="00162C37">
              <w:rPr>
                <w:noProof/>
                <w:lang w:eastAsia="zh-CN"/>
              </w:rPr>
              <w:t xml:space="preserve">“5GS additional request result” </w:t>
            </w:r>
            <w:r>
              <w:rPr>
                <w:noProof/>
                <w:lang w:eastAsia="zh-CN"/>
              </w:rPr>
              <w:t>is changed from “34” to “35” in the NAS signalling message that provides this IE.</w:t>
            </w:r>
          </w:p>
        </w:tc>
      </w:tr>
      <w:tr w:rsidR="001E41F3" w14:paraId="1F886379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B30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933672" w:rsidR="001E41F3" w:rsidRDefault="00D31C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issue </w:t>
            </w:r>
            <w:r w:rsidR="008C05FA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not fixed, it </w:t>
            </w:r>
            <w:r w:rsidR="00371588">
              <w:rPr>
                <w:noProof/>
                <w:lang w:eastAsia="zh-CN"/>
              </w:rPr>
              <w:t xml:space="preserve">is not possible to </w:t>
            </w:r>
            <w:r>
              <w:rPr>
                <w:noProof/>
                <w:lang w:eastAsia="zh-CN"/>
              </w:rPr>
              <w:t>distinguish these two IEs for NAS en-coder &amp; de-coder processing.</w:t>
            </w:r>
            <w:r w:rsidR="00371588">
              <w:rPr>
                <w:noProof/>
                <w:lang w:eastAsia="zh-CN"/>
              </w:rPr>
              <w:t xml:space="preserve"> Thus the signalling protocol will not work and implementation is not possible.</w:t>
            </w:r>
          </w:p>
        </w:tc>
      </w:tr>
      <w:tr w:rsidR="001E41F3" w14:paraId="034AF533" w14:textId="77777777" w:rsidTr="00AB30C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B30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04520" w:rsidR="001E41F3" w:rsidRDefault="00AB30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.2.7.1</w:t>
            </w:r>
          </w:p>
        </w:tc>
      </w:tr>
      <w:tr w:rsidR="001E41F3" w14:paraId="56E1E6C3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93C930" w:rsidR="001E41F3" w:rsidRDefault="00AB3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A240E" w:rsidR="001E41F3" w:rsidRDefault="00AB3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62352" w:rsidR="001E41F3" w:rsidRDefault="00AB3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B30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B30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B30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88858" w14:textId="77777777" w:rsidR="0050733B" w:rsidRPr="006B5418" w:rsidRDefault="0050733B" w:rsidP="0050733B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4BD6CF93" w14:textId="77777777" w:rsidR="006F09AE" w:rsidRPr="00440029" w:rsidRDefault="006F09AE" w:rsidP="006F09AE">
      <w:pPr>
        <w:pStyle w:val="Heading3"/>
      </w:pPr>
      <w:bookmarkStart w:id="9" w:name="_Toc123896671"/>
      <w:r>
        <w:t>8.2</w:t>
      </w:r>
      <w:r w:rsidRPr="00440029">
        <w:t>.</w:t>
      </w:r>
      <w:r>
        <w:t>7</w:t>
      </w:r>
      <w:r w:rsidRPr="00440029">
        <w:tab/>
      </w:r>
      <w:r>
        <w:t>Registration accept</w:t>
      </w:r>
      <w:bookmarkEnd w:id="9"/>
    </w:p>
    <w:p w14:paraId="0AE60E53" w14:textId="77777777" w:rsidR="006F09AE" w:rsidRPr="00440029" w:rsidRDefault="006F09AE" w:rsidP="006F09AE">
      <w:pPr>
        <w:pStyle w:val="Heading4"/>
        <w:rPr>
          <w:lang w:eastAsia="ko-KR"/>
        </w:rPr>
      </w:pPr>
      <w:bookmarkStart w:id="10" w:name="_Toc123896672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"/>
    </w:p>
    <w:p w14:paraId="36C04A6A" w14:textId="77777777" w:rsidR="006F09AE" w:rsidRPr="00440029" w:rsidRDefault="006F09AE" w:rsidP="006F09AE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09F38A32" w14:textId="77777777" w:rsidR="006F09AE" w:rsidRPr="00440029" w:rsidRDefault="006F09AE" w:rsidP="006F09AE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5F0950CA" w14:textId="77777777" w:rsidR="006F09AE" w:rsidRPr="00440029" w:rsidRDefault="006F09AE" w:rsidP="006F09A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36D512B" w14:textId="77777777" w:rsidR="006F09AE" w:rsidRDefault="006F09AE" w:rsidP="006F09AE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13CF94CC" w14:textId="77777777" w:rsidR="006F09AE" w:rsidRDefault="006F09AE" w:rsidP="006F09AE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F09AE" w:rsidRPr="005F7EB0" w14:paraId="12079BBB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C161A" w14:textId="77777777" w:rsidR="006F09AE" w:rsidRPr="005F7EB0" w:rsidRDefault="006F09AE" w:rsidP="009A348E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89B92" w14:textId="77777777" w:rsidR="006F09AE" w:rsidRPr="005F7EB0" w:rsidRDefault="006F09AE" w:rsidP="009A348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4E563" w14:textId="77777777" w:rsidR="006F09AE" w:rsidRPr="005F7EB0" w:rsidRDefault="006F09AE" w:rsidP="009A348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0ED64" w14:textId="77777777" w:rsidR="006F09AE" w:rsidRPr="005F7EB0" w:rsidRDefault="006F09AE" w:rsidP="009A348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FFADA" w14:textId="77777777" w:rsidR="006F09AE" w:rsidRPr="005F7EB0" w:rsidRDefault="006F09AE" w:rsidP="009A348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7821E" w14:textId="77777777" w:rsidR="006F09AE" w:rsidRPr="005F7EB0" w:rsidRDefault="006F09AE" w:rsidP="009A348E">
            <w:pPr>
              <w:pStyle w:val="TAH"/>
            </w:pPr>
            <w:r w:rsidRPr="005F7EB0">
              <w:t>Length</w:t>
            </w:r>
          </w:p>
        </w:tc>
      </w:tr>
      <w:tr w:rsidR="006F09AE" w:rsidRPr="005F7EB0" w14:paraId="6C70F71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1ED0" w14:textId="77777777" w:rsidR="006F09AE" w:rsidRPr="005F7EB0" w:rsidRDefault="006F09AE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0EF25" w14:textId="77777777" w:rsidR="006F09AE" w:rsidRPr="005F7EB0" w:rsidRDefault="006F09AE" w:rsidP="009A348E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3599F" w14:textId="77777777" w:rsidR="006F09AE" w:rsidRPr="005F7EB0" w:rsidRDefault="006F09AE" w:rsidP="009A348E">
            <w:pPr>
              <w:pStyle w:val="TAL"/>
            </w:pPr>
            <w:r w:rsidRPr="005F7EB0">
              <w:t>Extended protocol discriminator</w:t>
            </w:r>
          </w:p>
          <w:p w14:paraId="6E121A47" w14:textId="77777777" w:rsidR="006F09AE" w:rsidRPr="005F7EB0" w:rsidRDefault="006F09AE" w:rsidP="009A348E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6F6D3" w14:textId="77777777" w:rsidR="006F09AE" w:rsidRPr="005F7EB0" w:rsidRDefault="006F09AE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7DF2F" w14:textId="77777777" w:rsidR="006F09AE" w:rsidRPr="005F7EB0" w:rsidRDefault="006F09AE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9E271" w14:textId="77777777" w:rsidR="006F09AE" w:rsidRPr="005F7EB0" w:rsidRDefault="006F09AE" w:rsidP="009A348E">
            <w:pPr>
              <w:pStyle w:val="TAC"/>
            </w:pPr>
            <w:r w:rsidRPr="005F7EB0">
              <w:t>1</w:t>
            </w:r>
          </w:p>
        </w:tc>
      </w:tr>
      <w:tr w:rsidR="006F09AE" w:rsidRPr="005F7EB0" w14:paraId="55DCA04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533A8" w14:textId="77777777" w:rsidR="006F09AE" w:rsidRPr="00CE60D4" w:rsidRDefault="006F09AE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B9450" w14:textId="77777777" w:rsidR="006F09AE" w:rsidRPr="00CE60D4" w:rsidRDefault="006F09AE" w:rsidP="009A348E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5AA90" w14:textId="77777777" w:rsidR="006F09AE" w:rsidRPr="00CE60D4" w:rsidRDefault="006F09AE" w:rsidP="009A348E">
            <w:pPr>
              <w:pStyle w:val="TAL"/>
            </w:pPr>
            <w:r w:rsidRPr="00CE60D4">
              <w:t>Security header type</w:t>
            </w:r>
          </w:p>
          <w:p w14:paraId="317D2690" w14:textId="77777777" w:rsidR="006F09AE" w:rsidRPr="00CE60D4" w:rsidRDefault="006F09AE" w:rsidP="009A348E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D2A65" w14:textId="77777777" w:rsidR="006F09AE" w:rsidRPr="005F7EB0" w:rsidRDefault="006F09AE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0347E" w14:textId="77777777" w:rsidR="006F09AE" w:rsidRPr="005F7EB0" w:rsidRDefault="006F09AE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A8A68" w14:textId="77777777" w:rsidR="006F09AE" w:rsidRPr="005F7EB0" w:rsidRDefault="006F09AE" w:rsidP="009A348E">
            <w:pPr>
              <w:pStyle w:val="TAC"/>
            </w:pPr>
            <w:r w:rsidRPr="005F7EB0">
              <w:t>1/2</w:t>
            </w:r>
          </w:p>
        </w:tc>
      </w:tr>
      <w:tr w:rsidR="006F09AE" w:rsidRPr="005F7EB0" w14:paraId="4A5D889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EB92A" w14:textId="77777777" w:rsidR="006F09AE" w:rsidRPr="00CE60D4" w:rsidRDefault="006F09AE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3827" w14:textId="77777777" w:rsidR="006F09AE" w:rsidRPr="00CE60D4" w:rsidRDefault="006F09AE" w:rsidP="009A348E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1D57" w14:textId="77777777" w:rsidR="006F09AE" w:rsidRPr="00CE60D4" w:rsidRDefault="006F09AE" w:rsidP="009A348E">
            <w:pPr>
              <w:pStyle w:val="TAL"/>
            </w:pPr>
            <w:r w:rsidRPr="00CE60D4">
              <w:t>Spare half octet</w:t>
            </w:r>
          </w:p>
          <w:p w14:paraId="79CF5F07" w14:textId="77777777" w:rsidR="006F09AE" w:rsidRPr="00CE60D4" w:rsidRDefault="006F09AE" w:rsidP="009A348E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D9A3D" w14:textId="77777777" w:rsidR="006F09AE" w:rsidRPr="005F7EB0" w:rsidRDefault="006F09AE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2D208" w14:textId="77777777" w:rsidR="006F09AE" w:rsidRPr="005F7EB0" w:rsidRDefault="006F09AE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3567" w14:textId="77777777" w:rsidR="006F09AE" w:rsidRPr="005F7EB0" w:rsidRDefault="006F09AE" w:rsidP="009A348E">
            <w:pPr>
              <w:pStyle w:val="TAC"/>
            </w:pPr>
            <w:r w:rsidRPr="005F7EB0">
              <w:t>1/2</w:t>
            </w:r>
          </w:p>
        </w:tc>
      </w:tr>
      <w:tr w:rsidR="006F09AE" w:rsidRPr="005F7EB0" w14:paraId="0E580BE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9A7F" w14:textId="77777777" w:rsidR="006F09AE" w:rsidRPr="00CE60D4" w:rsidRDefault="006F09AE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9BB1A" w14:textId="77777777" w:rsidR="006F09AE" w:rsidRPr="00CE60D4" w:rsidRDefault="006F09AE" w:rsidP="009A348E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B9A6F" w14:textId="77777777" w:rsidR="006F09AE" w:rsidRPr="00CE60D4" w:rsidRDefault="006F09AE" w:rsidP="009A348E">
            <w:pPr>
              <w:pStyle w:val="TAL"/>
            </w:pPr>
            <w:r w:rsidRPr="00CE60D4">
              <w:t>Message type</w:t>
            </w:r>
          </w:p>
          <w:p w14:paraId="00C045EE" w14:textId="77777777" w:rsidR="006F09AE" w:rsidRPr="00CE60D4" w:rsidRDefault="006F09AE" w:rsidP="009A348E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77860" w14:textId="77777777" w:rsidR="006F09AE" w:rsidRPr="005F7EB0" w:rsidRDefault="006F09AE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1EE91" w14:textId="77777777" w:rsidR="006F09AE" w:rsidRPr="005F7EB0" w:rsidRDefault="006F09AE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A0114" w14:textId="77777777" w:rsidR="006F09AE" w:rsidRPr="005F7EB0" w:rsidRDefault="006F09AE" w:rsidP="009A348E">
            <w:pPr>
              <w:pStyle w:val="TAC"/>
            </w:pPr>
            <w:r w:rsidRPr="005F7EB0">
              <w:t>1</w:t>
            </w:r>
          </w:p>
        </w:tc>
      </w:tr>
      <w:tr w:rsidR="006F09AE" w:rsidRPr="005F7EB0" w14:paraId="6141333A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E244A" w14:textId="77777777" w:rsidR="006F09AE" w:rsidRPr="00CE60D4" w:rsidRDefault="006F09AE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316A2" w14:textId="77777777" w:rsidR="006F09AE" w:rsidRPr="00CE60D4" w:rsidRDefault="006F09AE" w:rsidP="009A348E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7FFF9" w14:textId="77777777" w:rsidR="006F09AE" w:rsidRPr="00CE60D4" w:rsidRDefault="006F09AE" w:rsidP="009A348E">
            <w:pPr>
              <w:pStyle w:val="TAL"/>
            </w:pPr>
            <w:r w:rsidRPr="00CE60D4">
              <w:t>5GS registration result</w:t>
            </w:r>
          </w:p>
          <w:p w14:paraId="1943B300" w14:textId="77777777" w:rsidR="006F09AE" w:rsidRPr="00CE60D4" w:rsidRDefault="006F09AE" w:rsidP="009A348E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6BBAC" w14:textId="77777777" w:rsidR="006F09AE" w:rsidRPr="005F7EB0" w:rsidRDefault="006F09AE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AA9ED" w14:textId="77777777" w:rsidR="006F09AE" w:rsidRPr="005F7EB0" w:rsidRDefault="006F09AE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5A6EB" w14:textId="77777777" w:rsidR="006F09AE" w:rsidRPr="005F7EB0" w:rsidRDefault="006F09AE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6F09AE" w:rsidRPr="005F7EB0" w14:paraId="07404A1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71835" w14:textId="77777777" w:rsidR="006F09AE" w:rsidRPr="00CE60D4" w:rsidRDefault="006F09AE" w:rsidP="009A348E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5E74" w14:textId="77777777" w:rsidR="006F09AE" w:rsidRPr="00CE60D4" w:rsidRDefault="006F09AE" w:rsidP="009A348E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C60A2" w14:textId="77777777" w:rsidR="006F09AE" w:rsidRPr="00CE60D4" w:rsidRDefault="006F09AE" w:rsidP="009A348E">
            <w:pPr>
              <w:pStyle w:val="TAL"/>
            </w:pPr>
            <w:r w:rsidRPr="00CE60D4">
              <w:t>5GS mobile identity</w:t>
            </w:r>
          </w:p>
          <w:p w14:paraId="32F3EE2F" w14:textId="77777777" w:rsidR="006F09AE" w:rsidRPr="00CE60D4" w:rsidRDefault="006F09AE" w:rsidP="009A348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57EA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A99DB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D24FA" w14:textId="77777777" w:rsidR="006F09AE" w:rsidRPr="005F7EB0" w:rsidRDefault="006F09AE" w:rsidP="009A348E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F09AE" w:rsidRPr="005F7EB0" w14:paraId="7F67008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606FA" w14:textId="77777777" w:rsidR="006F09AE" w:rsidRPr="00CE60D4" w:rsidRDefault="006F09AE" w:rsidP="009A348E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68362" w14:textId="77777777" w:rsidR="006F09AE" w:rsidRPr="00CE60D4" w:rsidRDefault="006F09AE" w:rsidP="009A348E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02EC" w14:textId="77777777" w:rsidR="006F09AE" w:rsidRPr="00CE60D4" w:rsidRDefault="006F09AE" w:rsidP="009A348E">
            <w:pPr>
              <w:pStyle w:val="TAL"/>
            </w:pPr>
            <w:r w:rsidRPr="00CE60D4">
              <w:t>PLMN list</w:t>
            </w:r>
          </w:p>
          <w:p w14:paraId="04FBD3AE" w14:textId="77777777" w:rsidR="006F09AE" w:rsidRPr="00CE60D4" w:rsidRDefault="006F09AE" w:rsidP="009A348E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79AD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B5EA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BCA92" w14:textId="77777777" w:rsidR="006F09AE" w:rsidRPr="005F7EB0" w:rsidRDefault="006F09AE" w:rsidP="009A348E">
            <w:pPr>
              <w:pStyle w:val="TAC"/>
            </w:pPr>
            <w:r w:rsidRPr="005F7EB0">
              <w:t>5-47</w:t>
            </w:r>
          </w:p>
        </w:tc>
      </w:tr>
      <w:tr w:rsidR="006F09AE" w:rsidRPr="005F7EB0" w14:paraId="5E4F767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D264C" w14:textId="77777777" w:rsidR="006F09AE" w:rsidRPr="00CE60D4" w:rsidRDefault="006F09AE" w:rsidP="009A348E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2FBDE" w14:textId="77777777" w:rsidR="006F09AE" w:rsidRPr="00CE60D4" w:rsidRDefault="006F09AE" w:rsidP="009A348E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52759" w14:textId="77777777" w:rsidR="006F09AE" w:rsidRPr="00CE60D4" w:rsidRDefault="006F09AE" w:rsidP="009A348E">
            <w:pPr>
              <w:pStyle w:val="TAL"/>
            </w:pPr>
            <w:r w:rsidRPr="00CE60D4">
              <w:t>5GS tracking area identity list</w:t>
            </w:r>
          </w:p>
          <w:p w14:paraId="7B4367E8" w14:textId="77777777" w:rsidR="006F09AE" w:rsidRPr="00CE60D4" w:rsidRDefault="006F09AE" w:rsidP="009A348E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622AB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CEFD5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9A5EE" w14:textId="77777777" w:rsidR="006F09AE" w:rsidRPr="005F7EB0" w:rsidRDefault="006F09AE" w:rsidP="009A348E">
            <w:pPr>
              <w:pStyle w:val="TAC"/>
            </w:pPr>
            <w:r w:rsidRPr="005F7EB0">
              <w:t>9-114</w:t>
            </w:r>
          </w:p>
        </w:tc>
      </w:tr>
      <w:tr w:rsidR="006F09AE" w:rsidRPr="005F7EB0" w14:paraId="698FDE9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1DA94" w14:textId="77777777" w:rsidR="006F09AE" w:rsidRPr="00CE60D4" w:rsidRDefault="006F09AE" w:rsidP="009A348E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1D94" w14:textId="77777777" w:rsidR="006F09AE" w:rsidRPr="00CE60D4" w:rsidRDefault="006F09AE" w:rsidP="009A348E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B159" w14:textId="77777777" w:rsidR="006F09AE" w:rsidRPr="00CE60D4" w:rsidRDefault="006F09AE" w:rsidP="009A348E">
            <w:pPr>
              <w:pStyle w:val="TAL"/>
            </w:pPr>
            <w:r w:rsidRPr="00CE60D4">
              <w:t>NSSAI</w:t>
            </w:r>
          </w:p>
          <w:p w14:paraId="09928378" w14:textId="77777777" w:rsidR="006F09AE" w:rsidRPr="00CE60D4" w:rsidRDefault="006F09AE" w:rsidP="009A348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47CB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10F3C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5E7E" w14:textId="77777777" w:rsidR="006F09AE" w:rsidRPr="005F7EB0" w:rsidRDefault="006F09AE" w:rsidP="009A348E">
            <w:pPr>
              <w:pStyle w:val="TAC"/>
            </w:pPr>
            <w:r w:rsidRPr="005F7EB0">
              <w:t>4-74</w:t>
            </w:r>
          </w:p>
        </w:tc>
      </w:tr>
      <w:tr w:rsidR="006F09AE" w:rsidRPr="005F7EB0" w14:paraId="5BF5383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1AE1" w14:textId="77777777" w:rsidR="006F09AE" w:rsidRPr="00CE60D4" w:rsidRDefault="006F09AE" w:rsidP="009A348E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0E85" w14:textId="77777777" w:rsidR="006F09AE" w:rsidRPr="00CE60D4" w:rsidRDefault="006F09AE" w:rsidP="009A348E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C38F" w14:textId="77777777" w:rsidR="006F09AE" w:rsidRPr="00CE60D4" w:rsidRDefault="006F09AE" w:rsidP="009A348E">
            <w:pPr>
              <w:pStyle w:val="TAL"/>
            </w:pPr>
            <w:r w:rsidRPr="00CE60D4">
              <w:t>Rejected NSSAI</w:t>
            </w:r>
          </w:p>
          <w:p w14:paraId="6390041D" w14:textId="77777777" w:rsidR="006F09AE" w:rsidRPr="00CE60D4" w:rsidRDefault="006F09AE" w:rsidP="009A348E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AB19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9A65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1D5D" w14:textId="77777777" w:rsidR="006F09AE" w:rsidRPr="005F7EB0" w:rsidRDefault="006F09AE" w:rsidP="009A348E">
            <w:pPr>
              <w:pStyle w:val="TAC"/>
            </w:pPr>
            <w:r w:rsidRPr="005F7EB0">
              <w:t>4-42</w:t>
            </w:r>
          </w:p>
        </w:tc>
      </w:tr>
      <w:tr w:rsidR="006F09AE" w:rsidRPr="005F7EB0" w14:paraId="377B95F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C351" w14:textId="77777777" w:rsidR="006F09AE" w:rsidRPr="00CE60D4" w:rsidRDefault="006F09AE" w:rsidP="009A348E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0F2FC" w14:textId="77777777" w:rsidR="006F09AE" w:rsidRPr="00CE60D4" w:rsidRDefault="006F09AE" w:rsidP="009A348E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915A" w14:textId="77777777" w:rsidR="006F09AE" w:rsidRPr="00CE60D4" w:rsidRDefault="006F09AE" w:rsidP="009A348E">
            <w:pPr>
              <w:pStyle w:val="TAL"/>
            </w:pPr>
            <w:r w:rsidRPr="00CE60D4">
              <w:t>NSSAI</w:t>
            </w:r>
          </w:p>
          <w:p w14:paraId="6EB3016F" w14:textId="77777777" w:rsidR="006F09AE" w:rsidRPr="00CE60D4" w:rsidRDefault="006F09AE" w:rsidP="009A348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AF410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E3A7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74F57" w14:textId="77777777" w:rsidR="006F09AE" w:rsidRPr="005F7EB0" w:rsidRDefault="006F09AE" w:rsidP="009A348E">
            <w:pPr>
              <w:pStyle w:val="TAC"/>
            </w:pPr>
            <w:r w:rsidRPr="005F7EB0">
              <w:t>4-146</w:t>
            </w:r>
          </w:p>
        </w:tc>
      </w:tr>
      <w:tr w:rsidR="006F09AE" w:rsidRPr="005F7EB0" w14:paraId="232C0F3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625DD" w14:textId="77777777" w:rsidR="006F09AE" w:rsidRPr="00CE60D4" w:rsidRDefault="006F09AE" w:rsidP="009A348E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5B0B" w14:textId="77777777" w:rsidR="006F09AE" w:rsidRPr="00CE60D4" w:rsidRDefault="006F09AE" w:rsidP="009A348E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5A9C" w14:textId="77777777" w:rsidR="006F09AE" w:rsidRPr="00CE60D4" w:rsidRDefault="006F09AE" w:rsidP="009A348E">
            <w:pPr>
              <w:pStyle w:val="TAL"/>
            </w:pPr>
            <w:r w:rsidRPr="00CE60D4">
              <w:t>5GS network feature support</w:t>
            </w:r>
          </w:p>
          <w:p w14:paraId="353CF38E" w14:textId="77777777" w:rsidR="006F09AE" w:rsidRPr="00CE60D4" w:rsidRDefault="006F09AE" w:rsidP="009A348E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631A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ED874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A54B" w14:textId="77777777" w:rsidR="006F09AE" w:rsidRPr="005F7EB0" w:rsidRDefault="006F09AE" w:rsidP="009A348E">
            <w:pPr>
              <w:pStyle w:val="TAC"/>
            </w:pPr>
            <w:r w:rsidRPr="005F7EB0">
              <w:t>3-5</w:t>
            </w:r>
          </w:p>
        </w:tc>
      </w:tr>
      <w:tr w:rsidR="006F09AE" w:rsidRPr="005F7EB0" w14:paraId="37ADB10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01960" w14:textId="77777777" w:rsidR="006F09AE" w:rsidRPr="00CE60D4" w:rsidRDefault="006F09AE" w:rsidP="009A348E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6FC2" w14:textId="77777777" w:rsidR="006F09AE" w:rsidRPr="00CE60D4" w:rsidRDefault="006F09AE" w:rsidP="009A348E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E574B" w14:textId="77777777" w:rsidR="006F09AE" w:rsidRPr="00CE60D4" w:rsidRDefault="006F09AE" w:rsidP="009A348E">
            <w:pPr>
              <w:pStyle w:val="TAL"/>
            </w:pPr>
            <w:r w:rsidRPr="00CE60D4">
              <w:t>PDU session status</w:t>
            </w:r>
          </w:p>
          <w:p w14:paraId="21F7AEB7" w14:textId="77777777" w:rsidR="006F09AE" w:rsidRPr="00CE60D4" w:rsidRDefault="006F09AE" w:rsidP="009A348E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6D7C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30111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CCE8" w14:textId="77777777" w:rsidR="006F09AE" w:rsidRPr="005F7EB0" w:rsidRDefault="006F09AE" w:rsidP="009A348E">
            <w:pPr>
              <w:pStyle w:val="TAC"/>
            </w:pPr>
            <w:r w:rsidRPr="005F7EB0">
              <w:t>4-34</w:t>
            </w:r>
          </w:p>
        </w:tc>
      </w:tr>
      <w:tr w:rsidR="006F09AE" w:rsidRPr="005F7EB0" w14:paraId="7FCDFCD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3896" w14:textId="77777777" w:rsidR="006F09AE" w:rsidRPr="00CE60D4" w:rsidRDefault="006F09AE" w:rsidP="009A348E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D8572" w14:textId="77777777" w:rsidR="006F09AE" w:rsidRPr="00CE60D4" w:rsidRDefault="006F09AE" w:rsidP="009A348E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52DAB" w14:textId="77777777" w:rsidR="006F09AE" w:rsidRPr="00CE60D4" w:rsidRDefault="006F09AE" w:rsidP="009A348E">
            <w:pPr>
              <w:pStyle w:val="TAL"/>
            </w:pPr>
            <w:r w:rsidRPr="00CE60D4">
              <w:t>PDU session reactivation result</w:t>
            </w:r>
          </w:p>
          <w:p w14:paraId="1465EF5C" w14:textId="77777777" w:rsidR="006F09AE" w:rsidRPr="00CE60D4" w:rsidRDefault="006F09AE" w:rsidP="009A348E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682D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55252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41B08" w14:textId="77777777" w:rsidR="006F09AE" w:rsidRPr="005F7EB0" w:rsidRDefault="006F09AE" w:rsidP="009A348E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6F09AE" w:rsidRPr="005F7EB0" w14:paraId="3968230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A86F9" w14:textId="77777777" w:rsidR="006F09AE" w:rsidRPr="00CE60D4" w:rsidRDefault="006F09AE" w:rsidP="009A348E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CC75" w14:textId="77777777" w:rsidR="006F09AE" w:rsidRPr="00CE60D4" w:rsidRDefault="006F09AE" w:rsidP="009A348E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81B7" w14:textId="77777777" w:rsidR="006F09AE" w:rsidRPr="00CE60D4" w:rsidRDefault="006F09AE" w:rsidP="009A348E">
            <w:pPr>
              <w:pStyle w:val="TAL"/>
            </w:pPr>
            <w:r w:rsidRPr="00CE60D4">
              <w:t>PDU session reactivation result error cause</w:t>
            </w:r>
          </w:p>
          <w:p w14:paraId="6D7521D2" w14:textId="77777777" w:rsidR="006F09AE" w:rsidRPr="00CE60D4" w:rsidRDefault="006F09AE" w:rsidP="009A348E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F550C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8C99" w14:textId="77777777" w:rsidR="006F09AE" w:rsidRPr="005F7EB0" w:rsidRDefault="006F09AE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77E4" w14:textId="77777777" w:rsidR="006F09AE" w:rsidRPr="005F7EB0" w:rsidRDefault="006F09AE" w:rsidP="009A348E">
            <w:pPr>
              <w:pStyle w:val="TAC"/>
            </w:pPr>
            <w:r w:rsidRPr="005F7EB0">
              <w:t>5-515</w:t>
            </w:r>
          </w:p>
        </w:tc>
      </w:tr>
      <w:tr w:rsidR="006F09AE" w:rsidRPr="005F7EB0" w14:paraId="4A26138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54631" w14:textId="77777777" w:rsidR="006F09AE" w:rsidRPr="005F7EB0" w:rsidRDefault="006F09AE" w:rsidP="009A348E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C6E7" w14:textId="77777777" w:rsidR="006F09AE" w:rsidRPr="005F7EB0" w:rsidRDefault="006F09AE" w:rsidP="009A348E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648E" w14:textId="77777777" w:rsidR="006F09AE" w:rsidRPr="005F7EB0" w:rsidRDefault="006F09AE" w:rsidP="009A348E">
            <w:pPr>
              <w:pStyle w:val="TAL"/>
            </w:pPr>
            <w:r w:rsidRPr="005F7EB0">
              <w:t>LADN information</w:t>
            </w:r>
          </w:p>
          <w:p w14:paraId="5EEF9737" w14:textId="77777777" w:rsidR="006F09AE" w:rsidRPr="005F7EB0" w:rsidRDefault="006F09AE" w:rsidP="009A348E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0E18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E84E3" w14:textId="77777777" w:rsidR="006F09AE" w:rsidRPr="005F7EB0" w:rsidRDefault="006F09AE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CCDF5" w14:textId="77777777" w:rsidR="006F09AE" w:rsidRPr="005F7EB0" w:rsidRDefault="006F09AE" w:rsidP="009A348E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6F09AE" w:rsidRPr="005F7EB0" w14:paraId="0332C0E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4475" w14:textId="77777777" w:rsidR="006F09AE" w:rsidRPr="005F7EB0" w:rsidRDefault="006F09AE" w:rsidP="009A348E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A1B5D" w14:textId="77777777" w:rsidR="006F09AE" w:rsidRPr="005F7EB0" w:rsidRDefault="006F09AE" w:rsidP="009A348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96F9" w14:textId="77777777" w:rsidR="006F09AE" w:rsidRPr="005F7EB0" w:rsidRDefault="006F09AE" w:rsidP="009A348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3564C6A5" w14:textId="77777777" w:rsidR="006F09AE" w:rsidRPr="005F7EB0" w:rsidRDefault="006F09AE" w:rsidP="009A348E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68E7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65244" w14:textId="77777777" w:rsidR="006F09AE" w:rsidRPr="005F7EB0" w:rsidRDefault="006F09AE" w:rsidP="009A348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C75C" w14:textId="77777777" w:rsidR="006F09AE" w:rsidRPr="005F7EB0" w:rsidRDefault="006F09AE" w:rsidP="009A348E">
            <w:pPr>
              <w:pStyle w:val="TAC"/>
            </w:pPr>
            <w:r w:rsidRPr="005F7EB0">
              <w:t>1</w:t>
            </w:r>
          </w:p>
        </w:tc>
      </w:tr>
      <w:tr w:rsidR="006F09AE" w:rsidRPr="005F7EB0" w14:paraId="2F0BC1D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04041" w14:textId="77777777" w:rsidR="006F09AE" w:rsidRPr="00CE60D4" w:rsidRDefault="006F09AE" w:rsidP="009A348E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DEDA0" w14:textId="77777777" w:rsidR="006F09AE" w:rsidRPr="00CE60D4" w:rsidRDefault="006F09AE" w:rsidP="009A348E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1FA86" w14:textId="77777777" w:rsidR="006F09AE" w:rsidRPr="00CE60D4" w:rsidRDefault="006F09AE" w:rsidP="009A348E">
            <w:pPr>
              <w:pStyle w:val="TAL"/>
            </w:pPr>
            <w:r w:rsidRPr="00CE60D4">
              <w:t>Network slicing indication</w:t>
            </w:r>
          </w:p>
          <w:p w14:paraId="7A14D9FE" w14:textId="77777777" w:rsidR="006F09AE" w:rsidRPr="00CE60D4" w:rsidRDefault="006F09AE" w:rsidP="009A348E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BD419" w14:textId="77777777" w:rsidR="006F09AE" w:rsidRPr="005F7EB0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46912" w14:textId="77777777" w:rsidR="006F09AE" w:rsidRPr="005F7EB0" w:rsidRDefault="006F09AE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FB4E7" w14:textId="77777777" w:rsidR="006F09AE" w:rsidRPr="005F7EB0" w:rsidRDefault="006F09AE" w:rsidP="009A348E">
            <w:pPr>
              <w:pStyle w:val="TAC"/>
            </w:pPr>
            <w:r>
              <w:t>1</w:t>
            </w:r>
          </w:p>
        </w:tc>
      </w:tr>
      <w:tr w:rsidR="006F09AE" w:rsidRPr="005F7EB0" w14:paraId="4535564A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7DFE4" w14:textId="77777777" w:rsidR="006F09AE" w:rsidRPr="00CE60D4" w:rsidRDefault="006F09AE" w:rsidP="009A348E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3406" w14:textId="77777777" w:rsidR="006F09AE" w:rsidRPr="00CE60D4" w:rsidRDefault="006F09AE" w:rsidP="009A348E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9B04F" w14:textId="77777777" w:rsidR="006F09AE" w:rsidRPr="00CE60D4" w:rsidRDefault="006F09AE" w:rsidP="009A348E">
            <w:pPr>
              <w:pStyle w:val="TAL"/>
            </w:pPr>
            <w:r w:rsidRPr="00CE60D4">
              <w:t>Service area list</w:t>
            </w:r>
          </w:p>
          <w:p w14:paraId="624D9047" w14:textId="77777777" w:rsidR="006F09AE" w:rsidRPr="00CE60D4" w:rsidRDefault="006F09AE" w:rsidP="009A348E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4DBDE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3B8F3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B324B" w14:textId="77777777" w:rsidR="006F09AE" w:rsidRPr="005F7EB0" w:rsidRDefault="006F09AE" w:rsidP="009A348E">
            <w:pPr>
              <w:pStyle w:val="TAC"/>
            </w:pPr>
            <w:r w:rsidRPr="005F7EB0">
              <w:t>6-114</w:t>
            </w:r>
          </w:p>
        </w:tc>
      </w:tr>
      <w:tr w:rsidR="006F09AE" w:rsidRPr="005F7EB0" w14:paraId="1CCB4C0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3611" w14:textId="77777777" w:rsidR="006F09AE" w:rsidRPr="00CE60D4" w:rsidRDefault="006F09AE" w:rsidP="009A348E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F434" w14:textId="77777777" w:rsidR="006F09AE" w:rsidRPr="00CE60D4" w:rsidRDefault="006F09AE" w:rsidP="009A348E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5A6A" w14:textId="77777777" w:rsidR="006F09AE" w:rsidRPr="00CE60D4" w:rsidRDefault="006F09AE" w:rsidP="009A348E">
            <w:pPr>
              <w:pStyle w:val="TAL"/>
            </w:pPr>
            <w:r w:rsidRPr="00CE60D4">
              <w:t>GPRS timer 3</w:t>
            </w:r>
          </w:p>
          <w:p w14:paraId="1F8C6116" w14:textId="77777777" w:rsidR="006F09AE" w:rsidRPr="00CE60D4" w:rsidRDefault="006F09AE" w:rsidP="009A348E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54E4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AF1C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87774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F09AE" w:rsidRPr="005F7EB0" w14:paraId="0337649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136F6" w14:textId="77777777" w:rsidR="006F09AE" w:rsidRPr="00CE60D4" w:rsidRDefault="006F09AE" w:rsidP="009A348E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65A9B" w14:textId="77777777" w:rsidR="006F09AE" w:rsidRPr="004C33A6" w:rsidRDefault="006F09AE" w:rsidP="009A348E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9A9D" w14:textId="77777777" w:rsidR="006F09AE" w:rsidRPr="00CE60D4" w:rsidRDefault="006F09AE" w:rsidP="009A348E">
            <w:pPr>
              <w:pStyle w:val="TAL"/>
            </w:pPr>
            <w:r w:rsidRPr="00CE60D4">
              <w:t>GPRS timer 2</w:t>
            </w:r>
          </w:p>
          <w:p w14:paraId="4C9E5C9E" w14:textId="77777777" w:rsidR="006F09AE" w:rsidRPr="00CE60D4" w:rsidRDefault="006F09AE" w:rsidP="009A348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E7B2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90C0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9DD9B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F09AE" w:rsidRPr="005F7EB0" w14:paraId="343866E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9DFAB" w14:textId="77777777" w:rsidR="006F09AE" w:rsidRPr="00CE60D4" w:rsidRDefault="006F09AE" w:rsidP="009A348E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6B0E4" w14:textId="77777777" w:rsidR="006F09AE" w:rsidRPr="00CE60D4" w:rsidRDefault="006F09AE" w:rsidP="009A348E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D87E" w14:textId="77777777" w:rsidR="006F09AE" w:rsidRPr="00CE60D4" w:rsidRDefault="006F09AE" w:rsidP="009A348E">
            <w:pPr>
              <w:pStyle w:val="TAL"/>
            </w:pPr>
            <w:r w:rsidRPr="00CE60D4">
              <w:t>GPRS timer 2</w:t>
            </w:r>
          </w:p>
          <w:p w14:paraId="626A466B" w14:textId="77777777" w:rsidR="006F09AE" w:rsidRPr="00CE60D4" w:rsidRDefault="006F09AE" w:rsidP="009A348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C5F66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8E71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5C58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F09AE" w:rsidRPr="005F7EB0" w14:paraId="0F8067A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519B" w14:textId="77777777" w:rsidR="006F09AE" w:rsidRPr="00CE60D4" w:rsidRDefault="006F09AE" w:rsidP="009A348E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8F29" w14:textId="77777777" w:rsidR="006F09AE" w:rsidRPr="00CE60D4" w:rsidRDefault="006F09AE" w:rsidP="009A348E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BE872" w14:textId="77777777" w:rsidR="006F09AE" w:rsidRPr="00CE60D4" w:rsidRDefault="006F09AE" w:rsidP="009A348E">
            <w:pPr>
              <w:pStyle w:val="TAL"/>
            </w:pPr>
            <w:r w:rsidRPr="00CE60D4">
              <w:t>Emergency number list</w:t>
            </w:r>
          </w:p>
          <w:p w14:paraId="5C311B01" w14:textId="77777777" w:rsidR="006F09AE" w:rsidRPr="00CE60D4" w:rsidRDefault="006F09AE" w:rsidP="009A348E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5DB0A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0FB21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EFB6D" w14:textId="77777777" w:rsidR="006F09AE" w:rsidRPr="005F7EB0" w:rsidRDefault="006F09AE" w:rsidP="009A348E">
            <w:pPr>
              <w:pStyle w:val="TAC"/>
            </w:pPr>
            <w:r w:rsidRPr="005F7EB0">
              <w:t>5-50</w:t>
            </w:r>
          </w:p>
        </w:tc>
      </w:tr>
      <w:tr w:rsidR="006F09AE" w:rsidRPr="005F7EB0" w14:paraId="1707121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55074" w14:textId="77777777" w:rsidR="006F09AE" w:rsidRPr="00CE60D4" w:rsidRDefault="006F09AE" w:rsidP="009A348E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C435C" w14:textId="77777777" w:rsidR="006F09AE" w:rsidRPr="00CE60D4" w:rsidRDefault="006F09AE" w:rsidP="009A348E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1CBB" w14:textId="77777777" w:rsidR="006F09AE" w:rsidRPr="00CE60D4" w:rsidRDefault="006F09AE" w:rsidP="009A348E">
            <w:pPr>
              <w:pStyle w:val="TAL"/>
            </w:pPr>
            <w:r w:rsidRPr="00CE60D4">
              <w:t>Extended emergency number list</w:t>
            </w:r>
          </w:p>
          <w:p w14:paraId="2367F286" w14:textId="77777777" w:rsidR="006F09AE" w:rsidRPr="00CE60D4" w:rsidRDefault="006F09AE" w:rsidP="009A348E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FC82F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942E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9222" w14:textId="77777777" w:rsidR="006F09AE" w:rsidRPr="005F7EB0" w:rsidRDefault="006F09AE" w:rsidP="009A348E">
            <w:pPr>
              <w:pStyle w:val="TAC"/>
            </w:pPr>
            <w:r>
              <w:t>7-65538</w:t>
            </w:r>
          </w:p>
        </w:tc>
      </w:tr>
      <w:tr w:rsidR="006F09AE" w:rsidRPr="005F7EB0" w14:paraId="05E8588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0FCA" w14:textId="77777777" w:rsidR="006F09AE" w:rsidRPr="00CE60D4" w:rsidRDefault="006F09AE" w:rsidP="009A348E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3644A" w14:textId="77777777" w:rsidR="006F09AE" w:rsidRPr="00CE60D4" w:rsidRDefault="006F09AE" w:rsidP="009A348E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55A9" w14:textId="77777777" w:rsidR="006F09AE" w:rsidRPr="00CE60D4" w:rsidRDefault="006F09AE" w:rsidP="009A348E">
            <w:pPr>
              <w:pStyle w:val="TAL"/>
            </w:pPr>
            <w:r w:rsidRPr="00CE60D4">
              <w:t>SOR transparent container</w:t>
            </w:r>
          </w:p>
          <w:p w14:paraId="05E1E1BB" w14:textId="77777777" w:rsidR="006F09AE" w:rsidRPr="00CE60D4" w:rsidRDefault="006F09AE" w:rsidP="009A348E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D724A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52EE" w14:textId="77777777" w:rsidR="006F09AE" w:rsidRPr="005F7EB0" w:rsidRDefault="006F09AE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84A53" w14:textId="77777777" w:rsidR="006F09AE" w:rsidRPr="005F7EB0" w:rsidRDefault="006F09AE" w:rsidP="009A348E">
            <w:pPr>
              <w:pStyle w:val="TAC"/>
            </w:pPr>
            <w:r>
              <w:t>20-n</w:t>
            </w:r>
          </w:p>
        </w:tc>
      </w:tr>
      <w:tr w:rsidR="006F09AE" w:rsidRPr="005F7EB0" w14:paraId="6A179FF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7F433" w14:textId="77777777" w:rsidR="006F09AE" w:rsidRPr="00CE60D4" w:rsidRDefault="006F09AE" w:rsidP="009A348E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0303B" w14:textId="77777777" w:rsidR="006F09AE" w:rsidRPr="00CE60D4" w:rsidRDefault="006F09AE" w:rsidP="009A348E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709E6" w14:textId="77777777" w:rsidR="006F09AE" w:rsidRPr="00CE60D4" w:rsidRDefault="006F09AE" w:rsidP="009A348E">
            <w:pPr>
              <w:pStyle w:val="TAL"/>
            </w:pPr>
            <w:r w:rsidRPr="00CE60D4">
              <w:t>EAP message</w:t>
            </w:r>
          </w:p>
          <w:p w14:paraId="0FD37474" w14:textId="77777777" w:rsidR="006F09AE" w:rsidRPr="00CE60D4" w:rsidRDefault="006F09AE" w:rsidP="009A348E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4CF3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FD2B5" w14:textId="77777777" w:rsidR="006F09AE" w:rsidRPr="005F7EB0" w:rsidRDefault="006F09AE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27B8" w14:textId="77777777" w:rsidR="006F09AE" w:rsidRPr="005F7EB0" w:rsidRDefault="006F09AE" w:rsidP="009A348E">
            <w:pPr>
              <w:pStyle w:val="TAC"/>
            </w:pPr>
            <w:r w:rsidRPr="005F7EB0">
              <w:t>7-1503</w:t>
            </w:r>
          </w:p>
        </w:tc>
      </w:tr>
      <w:tr w:rsidR="006F09AE" w:rsidRPr="005F7EB0" w14:paraId="15E89C9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F7E5" w14:textId="77777777" w:rsidR="006F09AE" w:rsidRPr="00CE60D4" w:rsidRDefault="006F09AE" w:rsidP="009A348E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C223" w14:textId="77777777" w:rsidR="006F09AE" w:rsidRPr="00CE60D4" w:rsidRDefault="006F09AE" w:rsidP="009A348E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B086" w14:textId="77777777" w:rsidR="006F09AE" w:rsidRPr="001344AD" w:rsidRDefault="006F09AE" w:rsidP="009A348E">
            <w:pPr>
              <w:pStyle w:val="TAL"/>
            </w:pPr>
            <w:r w:rsidRPr="001344AD">
              <w:t>NSSAI inclusion mode</w:t>
            </w:r>
          </w:p>
          <w:p w14:paraId="50BBEF9A" w14:textId="77777777" w:rsidR="006F09AE" w:rsidRPr="00CE60D4" w:rsidRDefault="006F09AE" w:rsidP="009A348E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3C893" w14:textId="77777777" w:rsidR="006F09AE" w:rsidRPr="005F7EB0" w:rsidRDefault="006F09AE" w:rsidP="009A348E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2A33E" w14:textId="77777777" w:rsidR="006F09AE" w:rsidRPr="005F7EB0" w:rsidRDefault="006F09AE" w:rsidP="009A348E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5452" w14:textId="77777777" w:rsidR="006F09AE" w:rsidRPr="005F7EB0" w:rsidRDefault="006F09AE" w:rsidP="009A348E">
            <w:pPr>
              <w:pStyle w:val="TAC"/>
            </w:pPr>
            <w:r w:rsidRPr="001344AD">
              <w:t>1</w:t>
            </w:r>
          </w:p>
        </w:tc>
      </w:tr>
      <w:tr w:rsidR="006F09AE" w:rsidRPr="005F7EB0" w14:paraId="4B6D146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D102C" w14:textId="77777777" w:rsidR="006F09AE" w:rsidRPr="001344AD" w:rsidRDefault="006F09AE" w:rsidP="009A348E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2395C" w14:textId="77777777" w:rsidR="006F09AE" w:rsidRPr="001344AD" w:rsidRDefault="006F09AE" w:rsidP="009A348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F3BF0" w14:textId="77777777" w:rsidR="006F09AE" w:rsidRPr="005F7EB0" w:rsidRDefault="006F09AE" w:rsidP="009A348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2CFB44E6" w14:textId="77777777" w:rsidR="006F09AE" w:rsidRPr="001344AD" w:rsidRDefault="006F09AE" w:rsidP="009A348E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F5CF" w14:textId="77777777" w:rsidR="006F09AE" w:rsidRPr="001344AD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E044" w14:textId="77777777" w:rsidR="006F09AE" w:rsidRPr="001344AD" w:rsidRDefault="006F09AE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050EA" w14:textId="77777777" w:rsidR="006F09AE" w:rsidRPr="001344AD" w:rsidRDefault="006F09AE" w:rsidP="009A348E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F09AE" w:rsidRPr="005F7EB0" w14:paraId="4322842B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5C68" w14:textId="77777777" w:rsidR="006F09AE" w:rsidRDefault="006F09AE" w:rsidP="009A348E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9C2F8" w14:textId="77777777" w:rsidR="006F09AE" w:rsidRDefault="006F09AE" w:rsidP="009A348E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7EFB" w14:textId="77777777" w:rsidR="006F09AE" w:rsidRDefault="006F09AE" w:rsidP="009A348E">
            <w:pPr>
              <w:pStyle w:val="TAL"/>
            </w:pPr>
            <w:r>
              <w:t>5GS DRX parameters</w:t>
            </w:r>
          </w:p>
          <w:p w14:paraId="011949B1" w14:textId="77777777" w:rsidR="006F09AE" w:rsidRDefault="006F09AE" w:rsidP="009A348E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CAAFF" w14:textId="77777777" w:rsidR="006F09AE" w:rsidRPr="005F7EB0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CC1C" w14:textId="77777777" w:rsidR="006F09AE" w:rsidRPr="005F7EB0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B1A73" w14:textId="77777777" w:rsidR="006F09AE" w:rsidRPr="005F7EB0" w:rsidRDefault="006F09AE" w:rsidP="009A348E">
            <w:pPr>
              <w:pStyle w:val="TAC"/>
            </w:pPr>
            <w:r>
              <w:t>3</w:t>
            </w:r>
          </w:p>
        </w:tc>
      </w:tr>
      <w:tr w:rsidR="006F09AE" w:rsidRPr="005F7EB0" w14:paraId="3DADC2D4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5006" w14:textId="77777777" w:rsidR="006F09AE" w:rsidRDefault="006F09AE" w:rsidP="009A348E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A6F4" w14:textId="77777777" w:rsidR="006F09AE" w:rsidRDefault="006F09AE" w:rsidP="009A348E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E85C" w14:textId="77777777" w:rsidR="006F09AE" w:rsidRDefault="006F09AE" w:rsidP="009A348E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35EEE5DE" w14:textId="77777777" w:rsidR="006F09AE" w:rsidRDefault="006F09AE" w:rsidP="009A348E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54453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AF35A" w14:textId="77777777" w:rsidR="006F09AE" w:rsidRDefault="006F09AE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9D50" w14:textId="77777777" w:rsidR="006F09AE" w:rsidRDefault="006F09AE" w:rsidP="009A348E">
            <w:pPr>
              <w:pStyle w:val="TAC"/>
            </w:pPr>
            <w:r>
              <w:t>1</w:t>
            </w:r>
          </w:p>
        </w:tc>
      </w:tr>
      <w:tr w:rsidR="006F09AE" w14:paraId="2D5F06E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24C5" w14:textId="77777777" w:rsidR="006F09AE" w:rsidRPr="00CE0AAA" w:rsidRDefault="006F09AE" w:rsidP="009A348E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66AC" w14:textId="77777777" w:rsidR="006F09AE" w:rsidRDefault="006F09AE" w:rsidP="009A348E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A8470" w14:textId="77777777" w:rsidR="006F09AE" w:rsidRPr="00AF5D66" w:rsidRDefault="006F09AE" w:rsidP="009A348E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7CF7A01D" w14:textId="77777777" w:rsidR="006F09AE" w:rsidRPr="00CE60D4" w:rsidRDefault="006F09AE" w:rsidP="009A348E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7A29" w14:textId="77777777" w:rsidR="006F09AE" w:rsidRPr="005F7EB0" w:rsidRDefault="006F09AE" w:rsidP="009A348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5A06" w14:textId="77777777" w:rsidR="006F09AE" w:rsidRPr="005F7EB0" w:rsidRDefault="006F09AE" w:rsidP="009A348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F7DEF" w14:textId="77777777" w:rsidR="006F09AE" w:rsidRPr="005F7EB0" w:rsidRDefault="006F09AE" w:rsidP="009A348E">
            <w:pPr>
              <w:pStyle w:val="TAC"/>
            </w:pPr>
            <w:r w:rsidRPr="00CC0C94">
              <w:t>4</w:t>
            </w:r>
          </w:p>
        </w:tc>
      </w:tr>
      <w:tr w:rsidR="006F09AE" w14:paraId="712348E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9886B" w14:textId="77777777" w:rsidR="006F09AE" w:rsidRDefault="006F09AE" w:rsidP="009A348E">
            <w:pPr>
              <w:pStyle w:val="TAL"/>
            </w:pPr>
            <w: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32DEF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62B72" w14:textId="77777777" w:rsidR="006F09AE" w:rsidRPr="005E142F" w:rsidRDefault="006F09AE" w:rsidP="009A348E">
            <w:pPr>
              <w:pStyle w:val="TAL"/>
            </w:pPr>
            <w:r w:rsidRPr="005E142F">
              <w:t>Extended DRX parameters</w:t>
            </w:r>
          </w:p>
          <w:p w14:paraId="3F4DBDC2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5935F" w14:textId="77777777" w:rsidR="006F09AE" w:rsidRDefault="006F09AE" w:rsidP="009A348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35976" w14:textId="77777777" w:rsidR="006F09AE" w:rsidRDefault="006F09AE" w:rsidP="009A348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D551" w14:textId="77777777" w:rsidR="006F09AE" w:rsidRDefault="006F09AE" w:rsidP="009A348E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6F09AE" w14:paraId="12859BD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0ED3B" w14:textId="77777777" w:rsidR="006F09AE" w:rsidRPr="00F761B4" w:rsidRDefault="006F09AE" w:rsidP="009A348E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9E181" w14:textId="77777777" w:rsidR="006F09AE" w:rsidRPr="005E142F" w:rsidRDefault="006F09AE" w:rsidP="009A348E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C915" w14:textId="77777777" w:rsidR="006F09AE" w:rsidRDefault="006F09AE" w:rsidP="009A348E">
            <w:pPr>
              <w:pStyle w:val="TAL"/>
            </w:pPr>
            <w:r>
              <w:t>GPRS timer 3</w:t>
            </w:r>
          </w:p>
          <w:p w14:paraId="10DB25D0" w14:textId="77777777" w:rsidR="006F09AE" w:rsidRPr="005E142F" w:rsidRDefault="006F09AE" w:rsidP="009A348E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67B7" w14:textId="77777777" w:rsidR="006F09AE" w:rsidRPr="005E142F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B871" w14:textId="77777777" w:rsidR="006F09AE" w:rsidRPr="005E142F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17C2D" w14:textId="77777777" w:rsidR="006F09AE" w:rsidRPr="005E142F" w:rsidRDefault="006F09AE" w:rsidP="009A348E">
            <w:pPr>
              <w:pStyle w:val="TAC"/>
            </w:pPr>
            <w:r>
              <w:t>3</w:t>
            </w:r>
          </w:p>
        </w:tc>
      </w:tr>
      <w:tr w:rsidR="006F09AE" w14:paraId="2B07E30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98577" w14:textId="77777777" w:rsidR="006F09AE" w:rsidRPr="0069583E" w:rsidRDefault="006F09AE" w:rsidP="009A348E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1FCB3" w14:textId="77777777" w:rsidR="006F09AE" w:rsidRPr="0069583E" w:rsidRDefault="006F09AE" w:rsidP="009A348E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82A08" w14:textId="77777777" w:rsidR="006F09AE" w:rsidRPr="00252256" w:rsidRDefault="006F09AE" w:rsidP="009A348E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42C147ED" w14:textId="77777777" w:rsidR="006F09AE" w:rsidRDefault="006F09AE" w:rsidP="009A348E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132D5" w14:textId="77777777" w:rsidR="006F09AE" w:rsidRDefault="006F09AE" w:rsidP="009A348E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BFCA" w14:textId="77777777" w:rsidR="006F09AE" w:rsidRDefault="006F09AE" w:rsidP="009A348E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7AE1" w14:textId="77777777" w:rsidR="006F09AE" w:rsidRDefault="006F09AE" w:rsidP="009A348E">
            <w:pPr>
              <w:pStyle w:val="TAC"/>
            </w:pPr>
            <w:r w:rsidRPr="00252256">
              <w:t>3</w:t>
            </w:r>
          </w:p>
        </w:tc>
      </w:tr>
      <w:tr w:rsidR="006F09AE" w14:paraId="05EF7BE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5757" w14:textId="77777777" w:rsidR="006F09AE" w:rsidRPr="00E4016B" w:rsidRDefault="006F09AE" w:rsidP="009A348E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9AD8" w14:textId="77777777" w:rsidR="006F09AE" w:rsidRPr="00252256" w:rsidRDefault="006F09AE" w:rsidP="009A348E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1C12" w14:textId="77777777" w:rsidR="006F09AE" w:rsidRPr="00CE60D4" w:rsidRDefault="006F09AE" w:rsidP="009A348E">
            <w:pPr>
              <w:pStyle w:val="TAL"/>
            </w:pPr>
            <w:r w:rsidRPr="00CE60D4">
              <w:t>GPRS timer 3</w:t>
            </w:r>
          </w:p>
          <w:p w14:paraId="5C6FC2F1" w14:textId="77777777" w:rsidR="006F09AE" w:rsidRPr="00252256" w:rsidRDefault="006F09AE" w:rsidP="009A348E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80AD" w14:textId="77777777" w:rsidR="006F09AE" w:rsidRPr="00252256" w:rsidRDefault="006F09AE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409F" w14:textId="77777777" w:rsidR="006F09AE" w:rsidRPr="00252256" w:rsidRDefault="006F09AE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CA16" w14:textId="77777777" w:rsidR="006F09AE" w:rsidRPr="00252256" w:rsidRDefault="006F09AE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F09AE" w14:paraId="26A52F87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1BC9D" w14:textId="77777777" w:rsidR="006F09AE" w:rsidRPr="00D11CDE" w:rsidRDefault="006F09AE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AF7F" w14:textId="77777777" w:rsidR="006F09AE" w:rsidRDefault="006F09AE" w:rsidP="009A348E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27A84" w14:textId="77777777" w:rsidR="006F09AE" w:rsidRDefault="006F09AE" w:rsidP="009A348E">
            <w:pPr>
              <w:pStyle w:val="TAL"/>
            </w:pPr>
            <w:r>
              <w:t>UE radio capability ID</w:t>
            </w:r>
          </w:p>
          <w:p w14:paraId="17C322ED" w14:textId="77777777" w:rsidR="006F09AE" w:rsidRPr="00CE60D4" w:rsidRDefault="006F09AE" w:rsidP="009A348E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9313" w14:textId="77777777" w:rsidR="006F09AE" w:rsidRPr="005F7EB0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037D" w14:textId="77777777" w:rsidR="006F09AE" w:rsidRPr="005F7EB0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A61B" w14:textId="77777777" w:rsidR="006F09AE" w:rsidRPr="005F7EB0" w:rsidRDefault="006F09AE" w:rsidP="009A348E">
            <w:pPr>
              <w:pStyle w:val="TAC"/>
            </w:pPr>
            <w:r>
              <w:t>3-n</w:t>
            </w:r>
          </w:p>
        </w:tc>
      </w:tr>
      <w:tr w:rsidR="006F09AE" w14:paraId="7244F0F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D2017" w14:textId="77777777" w:rsidR="006F09AE" w:rsidRPr="00767715" w:rsidRDefault="006F09AE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4E839" w14:textId="77777777" w:rsidR="006F09AE" w:rsidRDefault="006F09AE" w:rsidP="009A348E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B2B1" w14:textId="77777777" w:rsidR="006F09AE" w:rsidRPr="00E70E20" w:rsidRDefault="006F09AE" w:rsidP="009A348E">
            <w:pPr>
              <w:pStyle w:val="TAL"/>
            </w:pPr>
            <w:r w:rsidRPr="00E70E20">
              <w:t>UE radio capability ID deletion indication</w:t>
            </w:r>
          </w:p>
          <w:p w14:paraId="102CFDEE" w14:textId="77777777" w:rsidR="006F09AE" w:rsidRDefault="006F09AE" w:rsidP="009A348E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4DD5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AAF6" w14:textId="77777777" w:rsidR="006F09AE" w:rsidRDefault="006F09AE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F7D41" w14:textId="77777777" w:rsidR="006F09AE" w:rsidRDefault="006F09AE" w:rsidP="009A348E">
            <w:pPr>
              <w:pStyle w:val="TAC"/>
            </w:pPr>
            <w:r>
              <w:t>1</w:t>
            </w:r>
          </w:p>
        </w:tc>
      </w:tr>
      <w:tr w:rsidR="006F09AE" w14:paraId="0D5E8C1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C2E95" w14:textId="77777777" w:rsidR="006F09AE" w:rsidRDefault="006F09AE" w:rsidP="009A34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ECA8" w14:textId="77777777" w:rsidR="006F09AE" w:rsidRDefault="006F09AE" w:rsidP="009A348E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AE3C4" w14:textId="77777777" w:rsidR="006F09AE" w:rsidRPr="00CE60D4" w:rsidRDefault="006F09AE" w:rsidP="009A348E">
            <w:pPr>
              <w:pStyle w:val="TAL"/>
            </w:pPr>
            <w:r w:rsidRPr="00CE60D4">
              <w:t>NSSAI</w:t>
            </w:r>
          </w:p>
          <w:p w14:paraId="68909E0F" w14:textId="77777777" w:rsidR="006F09AE" w:rsidRDefault="006F09AE" w:rsidP="009A348E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86B6" w14:textId="77777777" w:rsidR="006F09AE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9EC0" w14:textId="77777777" w:rsidR="006F09AE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1326" w14:textId="77777777" w:rsidR="006F09AE" w:rsidRDefault="006F09AE" w:rsidP="009A348E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6F09AE" w14:paraId="09A8665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249B7" w14:textId="77777777" w:rsidR="006F09AE" w:rsidRDefault="006F09AE" w:rsidP="009A348E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2E41F" w14:textId="77777777" w:rsidR="006F09AE" w:rsidRDefault="006F09AE" w:rsidP="009A348E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4FCD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7AA063CE" w14:textId="77777777" w:rsidR="006F09AE" w:rsidRPr="00CE60D4" w:rsidRDefault="006F09AE" w:rsidP="009A348E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CB3F" w14:textId="77777777" w:rsidR="006F09AE" w:rsidRPr="005F7EB0" w:rsidRDefault="006F09AE" w:rsidP="009A348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F2202" w14:textId="77777777" w:rsidR="006F09AE" w:rsidRPr="005F7EB0" w:rsidRDefault="006F09AE" w:rsidP="009A348E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84C6A" w14:textId="77777777" w:rsidR="006F09AE" w:rsidRPr="005F7EB0" w:rsidRDefault="006F09AE" w:rsidP="009A348E">
            <w:pPr>
              <w:pStyle w:val="TAC"/>
            </w:pPr>
            <w:r>
              <w:t>34-n</w:t>
            </w:r>
          </w:p>
        </w:tc>
      </w:tr>
      <w:tr w:rsidR="006F09AE" w14:paraId="6B61A26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BA7F9" w14:textId="77777777" w:rsidR="006F09AE" w:rsidRDefault="006F09AE" w:rsidP="009A348E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B90C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2E709" w14:textId="77777777" w:rsidR="006F09AE" w:rsidRPr="008E342A" w:rsidRDefault="006F09AE" w:rsidP="009A348E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C0630C4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9A9A5" w14:textId="77777777" w:rsidR="006F09AE" w:rsidRPr="00CC0C94" w:rsidRDefault="006F09AE" w:rsidP="009A348E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DDBA2" w14:textId="77777777" w:rsidR="006F09AE" w:rsidRPr="00CC0C94" w:rsidRDefault="006F09AE" w:rsidP="009A348E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B4A3" w14:textId="77777777" w:rsidR="006F09AE" w:rsidRDefault="006F09AE" w:rsidP="009A348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F09AE" w14:paraId="1202ADA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178A2" w14:textId="77777777" w:rsidR="006F09AE" w:rsidRDefault="006F09AE" w:rsidP="009A348E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D9F84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5B6D" w14:textId="77777777" w:rsidR="006F09AE" w:rsidRDefault="006F09AE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43A94195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5DAED" w14:textId="77777777" w:rsidR="006F09AE" w:rsidRPr="00CC0C94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A238" w14:textId="77777777" w:rsidR="006F09AE" w:rsidRPr="00CC0C94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81C4E" w14:textId="77777777" w:rsidR="006F09AE" w:rsidRDefault="006F09AE" w:rsidP="009A348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6F09AE" w14:paraId="7ABBF9C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FCC4" w14:textId="77777777" w:rsidR="006F09AE" w:rsidRPr="00215B69" w:rsidRDefault="006F09AE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A7AC" w14:textId="77777777" w:rsidR="006F09AE" w:rsidRDefault="006F09AE" w:rsidP="009A348E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3B5E" w14:textId="77777777" w:rsidR="006F09AE" w:rsidRPr="00CC0C94" w:rsidRDefault="006F09AE" w:rsidP="009A348E">
            <w:pPr>
              <w:pStyle w:val="TAL"/>
            </w:pPr>
            <w:r w:rsidRPr="00DC549F">
              <w:t>WUS assistance information</w:t>
            </w:r>
          </w:p>
          <w:p w14:paraId="0C573C60" w14:textId="77777777" w:rsidR="006F09AE" w:rsidRDefault="006F09AE" w:rsidP="009A348E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3DD56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D108" w14:textId="77777777" w:rsidR="006F09AE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00DE" w14:textId="77777777" w:rsidR="006F09AE" w:rsidRDefault="006F09AE" w:rsidP="009A34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6F09AE" w14:paraId="72B8901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9F274" w14:textId="77777777" w:rsidR="006F09AE" w:rsidRDefault="006F09AE" w:rsidP="009A348E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71798" w14:textId="77777777" w:rsidR="006F09AE" w:rsidRDefault="006F09AE" w:rsidP="009A348E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F8AF" w14:textId="77777777" w:rsidR="006F09AE" w:rsidRPr="001A2D6F" w:rsidRDefault="006F09AE" w:rsidP="009A348E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1A7142F1" w14:textId="77777777" w:rsidR="006F09AE" w:rsidRPr="00CF661E" w:rsidRDefault="006F09AE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1EA93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0C6C4" w14:textId="77777777" w:rsidR="006F09AE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64458" w14:textId="77777777" w:rsidR="006F09AE" w:rsidRDefault="006F09AE" w:rsidP="009A348E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6F09AE" w14:paraId="74FC3AE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D0EC3" w14:textId="77777777" w:rsidR="006F09AE" w:rsidRDefault="006F09AE" w:rsidP="009A348E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1619" w14:textId="77777777" w:rsidR="006F09AE" w:rsidRDefault="006F09AE" w:rsidP="009A348E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8CF5" w14:textId="77777777" w:rsidR="006F09AE" w:rsidRDefault="006F09AE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5BA45E9B" w14:textId="77777777" w:rsidR="006F09AE" w:rsidRPr="001A2D6F" w:rsidRDefault="006F09AE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E44B6" w14:textId="77777777" w:rsidR="006F09AE" w:rsidRDefault="006F09AE" w:rsidP="009A348E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EE33E" w14:textId="77777777" w:rsidR="006F09AE" w:rsidRDefault="006F09AE" w:rsidP="009A348E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0954A" w14:textId="77777777" w:rsidR="006F09AE" w:rsidRDefault="006F09AE" w:rsidP="009A348E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6F09AE" w14:paraId="5D9123A7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DB0D4" w14:textId="77777777" w:rsidR="006F09AE" w:rsidRDefault="006F09AE" w:rsidP="009A348E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56BF1" w14:textId="77777777" w:rsidR="006F09AE" w:rsidRDefault="006F09AE" w:rsidP="009A348E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AB57F" w14:textId="77777777" w:rsidR="006F09AE" w:rsidRPr="0030007F" w:rsidRDefault="006F09AE" w:rsidP="009A348E">
            <w:pPr>
              <w:pStyle w:val="TAL"/>
            </w:pPr>
            <w:r w:rsidRPr="0030007F">
              <w:t>Service-level-AA container</w:t>
            </w:r>
          </w:p>
          <w:p w14:paraId="2801A4C7" w14:textId="77777777" w:rsidR="006F09AE" w:rsidRDefault="006F09AE" w:rsidP="009A348E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B1F63" w14:textId="77777777" w:rsidR="006F09AE" w:rsidRDefault="006F09AE" w:rsidP="009A348E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028A" w14:textId="77777777" w:rsidR="006F09AE" w:rsidRDefault="006F09AE" w:rsidP="009A348E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3F5A" w14:textId="77777777" w:rsidR="006F09AE" w:rsidRDefault="006F09AE" w:rsidP="009A348E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6F09AE" w14:paraId="1C994E9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1B435" w14:textId="77777777" w:rsidR="006F09AE" w:rsidRDefault="006F09AE" w:rsidP="009A348E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B165E" w14:textId="77777777" w:rsidR="006F09AE" w:rsidRPr="0030007F" w:rsidRDefault="006F09AE" w:rsidP="009A348E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E812" w14:textId="77777777" w:rsidR="006F09AE" w:rsidRDefault="006F09AE" w:rsidP="009A348E">
            <w:pPr>
              <w:pStyle w:val="TAL"/>
            </w:pPr>
            <w:r>
              <w:t>PEIPS assistance information</w:t>
            </w:r>
          </w:p>
          <w:p w14:paraId="3034BECD" w14:textId="77777777" w:rsidR="006F09AE" w:rsidRPr="0030007F" w:rsidRDefault="006F09AE" w:rsidP="009A348E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8427" w14:textId="77777777" w:rsidR="006F09AE" w:rsidRPr="0030007F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2C985" w14:textId="77777777" w:rsidR="006F09AE" w:rsidRPr="0058712B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EF2C" w14:textId="77777777" w:rsidR="006F09AE" w:rsidRPr="0058712B" w:rsidRDefault="006F09AE" w:rsidP="009A348E">
            <w:pPr>
              <w:pStyle w:val="TAC"/>
            </w:pPr>
            <w:r>
              <w:t>3-n</w:t>
            </w:r>
          </w:p>
        </w:tc>
      </w:tr>
      <w:tr w:rsidR="006F09AE" w14:paraId="611873C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D396" w14:textId="7883D257" w:rsidR="006F09AE" w:rsidRDefault="006F09AE" w:rsidP="009A348E">
            <w:pPr>
              <w:pStyle w:val="TAL"/>
            </w:pPr>
            <w:del w:id="11" w:author="chc" w:date="2023-02-02T16:35:00Z">
              <w:r w:rsidDel="006F09AE">
                <w:rPr>
                  <w:lang w:eastAsia="zh-CN"/>
                </w:rPr>
                <w:delText>34</w:delText>
              </w:r>
            </w:del>
            <w:ins w:id="12" w:author="chc" w:date="2023-02-02T16:35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0332" w14:textId="77777777" w:rsidR="006F09AE" w:rsidRDefault="006F09AE" w:rsidP="009A348E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8FF8" w14:textId="77777777" w:rsidR="006F09AE" w:rsidRDefault="006F09AE" w:rsidP="009A348E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51001222" w14:textId="77777777" w:rsidR="006F09AE" w:rsidRDefault="006F09AE" w:rsidP="009A348E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4718E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507D7" w14:textId="77777777" w:rsidR="006F09AE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A7FDF" w14:textId="77777777" w:rsidR="006F09AE" w:rsidRDefault="006F09AE" w:rsidP="009A348E">
            <w:pPr>
              <w:pStyle w:val="TAC"/>
            </w:pPr>
            <w:r>
              <w:t>3</w:t>
            </w:r>
          </w:p>
        </w:tc>
      </w:tr>
      <w:tr w:rsidR="006F09AE" w14:paraId="2B6304AA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DF34F" w14:textId="77777777" w:rsidR="006F09AE" w:rsidRDefault="006F09AE" w:rsidP="009A348E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BCDA7" w14:textId="77777777" w:rsidR="006F09AE" w:rsidRDefault="006F09AE" w:rsidP="009A348E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D631A" w14:textId="77777777" w:rsidR="006F09AE" w:rsidRPr="00EC66BC" w:rsidRDefault="006F09AE" w:rsidP="009A348E">
            <w:pPr>
              <w:pStyle w:val="TAL"/>
            </w:pPr>
            <w:r w:rsidRPr="00EC66BC">
              <w:t>NSSRG information</w:t>
            </w:r>
          </w:p>
          <w:p w14:paraId="2D2FA859" w14:textId="77777777" w:rsidR="006F09AE" w:rsidRDefault="006F09AE" w:rsidP="009A348E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A3840" w14:textId="77777777" w:rsidR="006F09AE" w:rsidRDefault="006F09AE" w:rsidP="009A348E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CA187" w14:textId="77777777" w:rsidR="006F09AE" w:rsidRDefault="006F09AE" w:rsidP="009A348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8D50" w14:textId="77777777" w:rsidR="006F09AE" w:rsidRDefault="006F09AE" w:rsidP="009A348E">
            <w:pPr>
              <w:pStyle w:val="TAC"/>
            </w:pPr>
            <w:r>
              <w:t>7-4099</w:t>
            </w:r>
          </w:p>
        </w:tc>
      </w:tr>
      <w:tr w:rsidR="006F09AE" w14:paraId="06A3070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B5FE" w14:textId="77777777" w:rsidR="006F09AE" w:rsidRPr="00EC66BC" w:rsidRDefault="006F09AE" w:rsidP="009A348E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88A5" w14:textId="77777777" w:rsidR="006F09AE" w:rsidRPr="00EC66BC" w:rsidRDefault="006F09AE" w:rsidP="009A348E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04B3" w14:textId="77777777" w:rsidR="006F09AE" w:rsidRDefault="006F09AE" w:rsidP="009A348E">
            <w:pPr>
              <w:pStyle w:val="TAL"/>
            </w:pPr>
            <w:r>
              <w:t>Registration wait range</w:t>
            </w:r>
          </w:p>
          <w:p w14:paraId="1DBC09F1" w14:textId="77777777" w:rsidR="006F09AE" w:rsidRPr="00EC66BC" w:rsidRDefault="006F09AE" w:rsidP="009A348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61DE5" w14:textId="77777777" w:rsidR="006F09AE" w:rsidRPr="00EC66BC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5AEA3" w14:textId="77777777" w:rsidR="006F09AE" w:rsidRPr="00EC66BC" w:rsidRDefault="006F09AE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71E3" w14:textId="77777777" w:rsidR="006F09AE" w:rsidRPr="00EC66BC" w:rsidRDefault="006F09AE" w:rsidP="009A348E">
            <w:pPr>
              <w:pStyle w:val="TAC"/>
            </w:pPr>
            <w:r>
              <w:t>4</w:t>
            </w:r>
          </w:p>
        </w:tc>
      </w:tr>
      <w:tr w:rsidR="006F09AE" w14:paraId="527C5E9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713C" w14:textId="77777777" w:rsidR="006F09AE" w:rsidRPr="00EC66BC" w:rsidRDefault="006F09AE" w:rsidP="009A348E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1CE88" w14:textId="77777777" w:rsidR="006F09AE" w:rsidRPr="00EC66BC" w:rsidRDefault="006F09AE" w:rsidP="009A348E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190B" w14:textId="77777777" w:rsidR="006F09AE" w:rsidRDefault="006F09AE" w:rsidP="009A348E">
            <w:pPr>
              <w:pStyle w:val="TAL"/>
            </w:pPr>
            <w:r>
              <w:t>Registration wait range</w:t>
            </w:r>
          </w:p>
          <w:p w14:paraId="1086621D" w14:textId="77777777" w:rsidR="006F09AE" w:rsidRPr="00EC66BC" w:rsidRDefault="006F09AE" w:rsidP="009A348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E9EF9" w14:textId="77777777" w:rsidR="006F09AE" w:rsidRPr="00EC66BC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5EEB" w14:textId="77777777" w:rsidR="006F09AE" w:rsidRPr="00EC66BC" w:rsidRDefault="006F09AE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3A82" w14:textId="77777777" w:rsidR="006F09AE" w:rsidRPr="00EC66BC" w:rsidRDefault="006F09AE" w:rsidP="009A348E">
            <w:pPr>
              <w:pStyle w:val="TAC"/>
            </w:pPr>
            <w:r>
              <w:t>4</w:t>
            </w:r>
          </w:p>
        </w:tc>
      </w:tr>
      <w:tr w:rsidR="006F09AE" w14:paraId="7218665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5F777" w14:textId="77777777" w:rsidR="006F09AE" w:rsidRPr="00EC66BC" w:rsidRDefault="006F09AE" w:rsidP="009A348E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4893" w14:textId="77777777" w:rsidR="006F09AE" w:rsidRPr="00EC66BC" w:rsidRDefault="006F09AE" w:rsidP="009A348E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42004" w14:textId="77777777" w:rsidR="006F09AE" w:rsidRDefault="006F09AE" w:rsidP="009A348E">
            <w:pPr>
              <w:pStyle w:val="TAL"/>
            </w:pPr>
            <w:r>
              <w:t>List of PLMNs to be used in disaster condition</w:t>
            </w:r>
          </w:p>
          <w:p w14:paraId="1AFD39F5" w14:textId="77777777" w:rsidR="006F09AE" w:rsidRPr="00EC66BC" w:rsidRDefault="006F09AE" w:rsidP="009A348E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3342" w14:textId="77777777" w:rsidR="006F09AE" w:rsidRPr="00EC66BC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C6136" w14:textId="77777777" w:rsidR="006F09AE" w:rsidRPr="00EC66BC" w:rsidRDefault="006F09AE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A46BC" w14:textId="77777777" w:rsidR="006F09AE" w:rsidRPr="00EC66BC" w:rsidRDefault="006F09AE" w:rsidP="009A348E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6F09AE" w14:paraId="61F8AC1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B4C2F" w14:textId="77777777" w:rsidR="006F09AE" w:rsidRDefault="006F09AE" w:rsidP="009A348E">
            <w:pPr>
              <w:pStyle w:val="TAL"/>
            </w:pPr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677A0" w14:textId="77777777" w:rsidR="006F09AE" w:rsidRDefault="006F09AE" w:rsidP="009A348E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7F2B8" w14:textId="77777777" w:rsidR="006F09AE" w:rsidRPr="00CE60D4" w:rsidRDefault="006F09AE" w:rsidP="009A348E">
            <w:pPr>
              <w:pStyle w:val="TAL"/>
            </w:pPr>
            <w:r w:rsidRPr="00CE60D4">
              <w:t>5GS tracking area identity list</w:t>
            </w:r>
          </w:p>
          <w:p w14:paraId="13D73C29" w14:textId="77777777" w:rsidR="006F09AE" w:rsidRDefault="006F09AE" w:rsidP="009A348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BB707" w14:textId="77777777" w:rsidR="006F09AE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961FA" w14:textId="77777777" w:rsidR="006F09AE" w:rsidRPr="0058712B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0BD3E" w14:textId="77777777" w:rsidR="006F09AE" w:rsidRDefault="006F09AE" w:rsidP="009A348E">
            <w:pPr>
              <w:pStyle w:val="TAC"/>
            </w:pPr>
            <w:r w:rsidRPr="005F7EB0">
              <w:t>9-114</w:t>
            </w:r>
          </w:p>
        </w:tc>
      </w:tr>
      <w:tr w:rsidR="006F09AE" w14:paraId="6000D5A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EF3E1" w14:textId="77777777" w:rsidR="006F09AE" w:rsidRDefault="006F09AE" w:rsidP="009A348E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ECC71" w14:textId="77777777" w:rsidR="006F09AE" w:rsidRDefault="006F09AE" w:rsidP="009A348E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5CC64" w14:textId="77777777" w:rsidR="006F09AE" w:rsidRPr="00CE60D4" w:rsidRDefault="006F09AE" w:rsidP="009A348E">
            <w:pPr>
              <w:pStyle w:val="TAL"/>
            </w:pPr>
            <w:r w:rsidRPr="00CE60D4">
              <w:t>5GS tracking area identity list</w:t>
            </w:r>
          </w:p>
          <w:p w14:paraId="4A3EDACA" w14:textId="77777777" w:rsidR="006F09AE" w:rsidRDefault="006F09AE" w:rsidP="009A348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C55A4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61C0" w14:textId="77777777" w:rsidR="006F09AE" w:rsidRPr="0058712B" w:rsidRDefault="006F09AE" w:rsidP="009A348E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8CF2E" w14:textId="77777777" w:rsidR="006F09AE" w:rsidRDefault="006F09AE" w:rsidP="009A348E">
            <w:pPr>
              <w:pStyle w:val="TAC"/>
            </w:pPr>
            <w:r w:rsidRPr="005F7EB0">
              <w:t>9-114</w:t>
            </w:r>
          </w:p>
        </w:tc>
      </w:tr>
      <w:tr w:rsidR="006F09AE" w14:paraId="1D058D17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23002" w14:textId="77777777" w:rsidR="006F09AE" w:rsidRDefault="006F09AE" w:rsidP="009A348E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6E42" w14:textId="77777777" w:rsidR="006F09AE" w:rsidRDefault="006F09AE" w:rsidP="009A348E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8FEC" w14:textId="77777777" w:rsidR="006F09AE" w:rsidRDefault="006F09AE" w:rsidP="009A348E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70B0488B" w14:textId="77777777" w:rsidR="006F09AE" w:rsidRPr="00CE60D4" w:rsidRDefault="006F09AE" w:rsidP="009A348E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E758" w14:textId="77777777" w:rsidR="006F09AE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F5B5" w14:textId="77777777" w:rsidR="006F09AE" w:rsidRDefault="006F09AE" w:rsidP="009A348E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F952" w14:textId="77777777" w:rsidR="006F09AE" w:rsidRPr="005F7EB0" w:rsidRDefault="006F09AE" w:rsidP="009A348E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6F09AE" w14:paraId="1D757717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27E13" w14:textId="77777777" w:rsidR="006F09AE" w:rsidRDefault="006F09AE" w:rsidP="009A34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8D1F" w14:textId="77777777" w:rsidR="006F09AE" w:rsidRPr="00C8629B" w:rsidRDefault="006F09AE" w:rsidP="009A348E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BF98" w14:textId="77777777" w:rsidR="006F09AE" w:rsidRDefault="006F09AE" w:rsidP="009A348E">
            <w:pPr>
              <w:pStyle w:val="TAL"/>
            </w:pPr>
            <w:r>
              <w:t>NSAG information</w:t>
            </w:r>
          </w:p>
          <w:p w14:paraId="12300243" w14:textId="77777777" w:rsidR="006F09AE" w:rsidRDefault="006F09AE" w:rsidP="009A348E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38839" w14:textId="77777777" w:rsidR="006F09AE" w:rsidRPr="005F7EB0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DE247" w14:textId="77777777" w:rsidR="006F09AE" w:rsidRPr="005F7EB0" w:rsidRDefault="006F09AE" w:rsidP="009A348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8306" w14:textId="77777777" w:rsidR="006F09AE" w:rsidRDefault="006F09AE" w:rsidP="009A34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9-3143</w:t>
            </w:r>
          </w:p>
        </w:tc>
      </w:tr>
    </w:tbl>
    <w:p w14:paraId="36E92988" w14:textId="29EB28A4" w:rsidR="006F09AE" w:rsidRDefault="006F09AE" w:rsidP="007335BC"/>
    <w:p w14:paraId="39DF3A27" w14:textId="77777777" w:rsidR="007335BC" w:rsidRPr="007335BC" w:rsidRDefault="007335BC" w:rsidP="007335BC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335BC">
        <w:rPr>
          <w:noProof/>
          <w:highlight w:val="green"/>
        </w:rPr>
        <w:t>***** End of change *****</w:t>
      </w:r>
    </w:p>
    <w:p w14:paraId="6EC71CD4" w14:textId="77777777" w:rsidR="0050733B" w:rsidRDefault="0050733B">
      <w:pPr>
        <w:rPr>
          <w:noProof/>
        </w:rPr>
      </w:pPr>
    </w:p>
    <w:sectPr w:rsidR="0050733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2D636B" w:rsidRDefault="002D636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EB94B" w14:textId="77777777" w:rsidR="00E73CE5" w:rsidRDefault="00E73CE5">
      <w:r>
        <w:separator/>
      </w:r>
    </w:p>
  </w:endnote>
  <w:endnote w:type="continuationSeparator" w:id="0">
    <w:p w14:paraId="0A6815F9" w14:textId="77777777" w:rsidR="00E73CE5" w:rsidRDefault="00E7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9FBB2" w14:textId="77777777" w:rsidR="00E73CE5" w:rsidRDefault="00E73CE5">
      <w:r>
        <w:separator/>
      </w:r>
    </w:p>
  </w:footnote>
  <w:footnote w:type="continuationSeparator" w:id="0">
    <w:p w14:paraId="52DACCA2" w14:textId="77777777" w:rsidR="00E73CE5" w:rsidRDefault="00E73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D636B" w:rsidRDefault="002D63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D636B" w:rsidRDefault="002D6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D636B" w:rsidRDefault="002D63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D636B" w:rsidRDefault="002D6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45"/>
    <w:rsid w:val="000A6394"/>
    <w:rsid w:val="000B7FED"/>
    <w:rsid w:val="000C038A"/>
    <w:rsid w:val="000C6598"/>
    <w:rsid w:val="000D44B3"/>
    <w:rsid w:val="000E720E"/>
    <w:rsid w:val="00145D43"/>
    <w:rsid w:val="00162C3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36B"/>
    <w:rsid w:val="002E472E"/>
    <w:rsid w:val="00305409"/>
    <w:rsid w:val="0035318D"/>
    <w:rsid w:val="003609EF"/>
    <w:rsid w:val="0036231A"/>
    <w:rsid w:val="00371588"/>
    <w:rsid w:val="00374DD4"/>
    <w:rsid w:val="003D42DA"/>
    <w:rsid w:val="003E0988"/>
    <w:rsid w:val="003E1A36"/>
    <w:rsid w:val="00410371"/>
    <w:rsid w:val="004242F1"/>
    <w:rsid w:val="00453F3E"/>
    <w:rsid w:val="004B75B7"/>
    <w:rsid w:val="004C6F9F"/>
    <w:rsid w:val="0050733B"/>
    <w:rsid w:val="005141D9"/>
    <w:rsid w:val="0051580D"/>
    <w:rsid w:val="00520CA3"/>
    <w:rsid w:val="00547111"/>
    <w:rsid w:val="00592D74"/>
    <w:rsid w:val="005E2C44"/>
    <w:rsid w:val="00621188"/>
    <w:rsid w:val="006257ED"/>
    <w:rsid w:val="0064273A"/>
    <w:rsid w:val="00653DE4"/>
    <w:rsid w:val="00665C47"/>
    <w:rsid w:val="00695808"/>
    <w:rsid w:val="006B46FB"/>
    <w:rsid w:val="006E21FB"/>
    <w:rsid w:val="006F09AE"/>
    <w:rsid w:val="006F7EDC"/>
    <w:rsid w:val="00724CA6"/>
    <w:rsid w:val="007335BC"/>
    <w:rsid w:val="00792342"/>
    <w:rsid w:val="007977A8"/>
    <w:rsid w:val="007B512A"/>
    <w:rsid w:val="007C2097"/>
    <w:rsid w:val="007D6A07"/>
    <w:rsid w:val="007D6A43"/>
    <w:rsid w:val="007E1026"/>
    <w:rsid w:val="007F7259"/>
    <w:rsid w:val="008040A8"/>
    <w:rsid w:val="008279FA"/>
    <w:rsid w:val="0085022A"/>
    <w:rsid w:val="008626E7"/>
    <w:rsid w:val="0086438B"/>
    <w:rsid w:val="00870EE7"/>
    <w:rsid w:val="008863B9"/>
    <w:rsid w:val="008930C1"/>
    <w:rsid w:val="008A45A6"/>
    <w:rsid w:val="008C05FA"/>
    <w:rsid w:val="008D3CCC"/>
    <w:rsid w:val="008F3789"/>
    <w:rsid w:val="008F686C"/>
    <w:rsid w:val="009148DE"/>
    <w:rsid w:val="00921AEB"/>
    <w:rsid w:val="00941E30"/>
    <w:rsid w:val="009777D9"/>
    <w:rsid w:val="00991B88"/>
    <w:rsid w:val="009A5753"/>
    <w:rsid w:val="009A579D"/>
    <w:rsid w:val="009B7B09"/>
    <w:rsid w:val="009D49EC"/>
    <w:rsid w:val="009E3297"/>
    <w:rsid w:val="009F734F"/>
    <w:rsid w:val="00A22EF6"/>
    <w:rsid w:val="00A246B6"/>
    <w:rsid w:val="00A47E70"/>
    <w:rsid w:val="00A50CF0"/>
    <w:rsid w:val="00A7671C"/>
    <w:rsid w:val="00AA2CBC"/>
    <w:rsid w:val="00AB30C1"/>
    <w:rsid w:val="00AC5820"/>
    <w:rsid w:val="00AD1CD8"/>
    <w:rsid w:val="00B258BB"/>
    <w:rsid w:val="00B42B2D"/>
    <w:rsid w:val="00B67B97"/>
    <w:rsid w:val="00B968C8"/>
    <w:rsid w:val="00BA3EC5"/>
    <w:rsid w:val="00BA51D9"/>
    <w:rsid w:val="00BB5DFC"/>
    <w:rsid w:val="00BC2105"/>
    <w:rsid w:val="00BD279D"/>
    <w:rsid w:val="00BD6BB8"/>
    <w:rsid w:val="00C60384"/>
    <w:rsid w:val="00C66BA2"/>
    <w:rsid w:val="00C870F6"/>
    <w:rsid w:val="00C95985"/>
    <w:rsid w:val="00CC5026"/>
    <w:rsid w:val="00CC68D0"/>
    <w:rsid w:val="00D03F9A"/>
    <w:rsid w:val="00D06D51"/>
    <w:rsid w:val="00D24991"/>
    <w:rsid w:val="00D31C75"/>
    <w:rsid w:val="00D50255"/>
    <w:rsid w:val="00D66520"/>
    <w:rsid w:val="00D80124"/>
    <w:rsid w:val="00D84AE9"/>
    <w:rsid w:val="00DE34CF"/>
    <w:rsid w:val="00E13F3D"/>
    <w:rsid w:val="00E34898"/>
    <w:rsid w:val="00E71DDC"/>
    <w:rsid w:val="00E73CE5"/>
    <w:rsid w:val="00E74810"/>
    <w:rsid w:val="00E77090"/>
    <w:rsid w:val="00EB09B7"/>
    <w:rsid w:val="00EE7D7C"/>
    <w:rsid w:val="00F25D98"/>
    <w:rsid w:val="00F300FB"/>
    <w:rsid w:val="00F61657"/>
    <w:rsid w:val="00F918C0"/>
    <w:rsid w:val="00FB6386"/>
    <w:rsid w:val="00FF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748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33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35B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335B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35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42B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70C0A-71A7-4DA5-947E-CD198A949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22</cp:revision>
  <cp:lastPrinted>1900-01-01T00:00:00Z</cp:lastPrinted>
  <dcterms:created xsi:type="dcterms:W3CDTF">2023-01-09T13:03:00Z</dcterms:created>
  <dcterms:modified xsi:type="dcterms:W3CDTF">2023-03-01T07:19:00Z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